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A8454D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5227336C" w14:textId="77777777" w:rsidR="00DF61E5" w:rsidRDefault="00DF61E5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673EB382" w14:textId="45D62774" w:rsidR="00DF61E5" w:rsidRDefault="00DF61E5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CLASSES PI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DF61E5" w14:paraId="5BE7EDA1" w14:textId="77777777" w:rsidTr="001F6B93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79758A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9F1DE1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4A0632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DC949D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3E2CD0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4A2957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20B929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6C2978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7FB6B0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04C77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D2327E" w14:textId="77777777" w:rsidR="00DF61E5" w:rsidRDefault="00DF61E5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DF61E5" w14:paraId="6B86C075" w14:textId="77777777" w:rsidTr="001F6B9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941BDE" w14:textId="38C4B315" w:rsidR="00DF61E5" w:rsidRPr="00665467" w:rsidRDefault="00DF61E5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 w:rsidRPr="00C82BB9">
              <w:rPr>
                <w:b/>
                <w:bCs/>
                <w:sz w:val="17"/>
                <w:szCs w:val="17"/>
              </w:rPr>
              <w:t>EMEIEF PROF. Balbina Marques Galvão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FE0072" w14:textId="43B45F0A" w:rsidR="00DF61E5" w:rsidRP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r w:rsidRPr="00DF61E5">
              <w:rPr>
                <w:b/>
                <w:sz w:val="17"/>
                <w:szCs w:val="17"/>
              </w:rPr>
              <w:t>3º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63E55D" w14:textId="02F445A1" w:rsidR="00DF61E5" w:rsidRP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r w:rsidRPr="00DF61E5">
              <w:rPr>
                <w:b/>
                <w:sz w:val="17"/>
                <w:szCs w:val="17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62F35A" w14:textId="129FA968" w:rsidR="00DF61E5" w:rsidRP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r w:rsidRPr="00DF61E5">
              <w:rPr>
                <w:b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ECA57" w14:textId="77777777" w:rsidR="00DF61E5" w:rsidRPr="001D35A6" w:rsidRDefault="00DF61E5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5552D" w14:textId="77777777" w:rsid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46E19D01" w14:textId="77777777" w:rsidR="00DF61E5" w:rsidRPr="001D35A6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50FA4A" w14:textId="77777777" w:rsid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359EDB4D" w14:textId="77777777" w:rsidR="00DF61E5" w:rsidRPr="001D35A6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FDA76" w14:textId="77777777" w:rsid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547CB144" w14:textId="77777777" w:rsidR="00DF61E5" w:rsidRPr="001D35A6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A953B8" w14:textId="77777777" w:rsid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50FDA7C3" w14:textId="77777777" w:rsidR="00DF61E5" w:rsidRPr="001D35A6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19CF97" w14:textId="77777777" w:rsidR="00DF61E5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2F3D8EFA" w14:textId="77777777" w:rsidR="00DF61E5" w:rsidRPr="00665467" w:rsidRDefault="00DF61E5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17:00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A2CC5B" w14:textId="00BCD19E" w:rsidR="00DF61E5" w:rsidRPr="00665467" w:rsidRDefault="00DF61E5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Licença Saúde</w:t>
            </w:r>
            <w:r w:rsidRPr="00C82BB9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de 90 dias a partir de 21/08/26 </w:t>
            </w:r>
            <w:r w:rsidRPr="00C82BB9">
              <w:rPr>
                <w:b/>
                <w:bCs/>
                <w:sz w:val="16"/>
                <w:szCs w:val="16"/>
              </w:rPr>
              <w:t xml:space="preserve">da </w:t>
            </w:r>
            <w:proofErr w:type="spellStart"/>
            <w:r w:rsidRPr="00C82BB9">
              <w:rPr>
                <w:b/>
                <w:bCs/>
                <w:sz w:val="16"/>
                <w:szCs w:val="16"/>
              </w:rPr>
              <w:t>profª</w:t>
            </w:r>
            <w:proofErr w:type="spellEnd"/>
            <w:proofErr w:type="gramStart"/>
            <w:r w:rsidRPr="00C82BB9">
              <w:rPr>
                <w:b/>
                <w:bCs/>
                <w:sz w:val="16"/>
                <w:szCs w:val="16"/>
              </w:rPr>
              <w:t xml:space="preserve"> </w:t>
            </w:r>
            <w:r w:rsidRPr="00C82BB9">
              <w:rPr>
                <w:sz w:val="16"/>
                <w:szCs w:val="16"/>
              </w:rPr>
              <w:t xml:space="preserve"> </w:t>
            </w:r>
            <w:proofErr w:type="gramEnd"/>
            <w:r w:rsidRPr="00D1773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RENATA GOMES</w:t>
            </w:r>
          </w:p>
        </w:tc>
      </w:tr>
      <w:tr w:rsidR="006B5E6B" w14:paraId="7D82BF91" w14:textId="77777777" w:rsidTr="001F6B9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A212B1" w14:textId="70C9F636" w:rsidR="006B5E6B" w:rsidRPr="00C82BB9" w:rsidRDefault="006B5E6B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B3E007" w14:textId="79AECA90" w:rsidR="006B5E6B" w:rsidRPr="006B5E6B" w:rsidRDefault="006B5E6B" w:rsidP="009866C3">
            <w:pPr>
              <w:jc w:val="center"/>
              <w:rPr>
                <w:b/>
                <w:sz w:val="17"/>
                <w:szCs w:val="17"/>
              </w:rPr>
            </w:pPr>
            <w:r w:rsidRPr="006B5E6B">
              <w:rPr>
                <w:b/>
                <w:color w:val="000000"/>
                <w:sz w:val="17"/>
                <w:szCs w:val="17"/>
              </w:rPr>
              <w:t>5º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FA62A36" w14:textId="5E94BF2B" w:rsidR="006B5E6B" w:rsidRPr="006B5E6B" w:rsidRDefault="006B5E6B" w:rsidP="009866C3">
            <w:pPr>
              <w:jc w:val="center"/>
              <w:rPr>
                <w:b/>
                <w:sz w:val="17"/>
                <w:szCs w:val="17"/>
              </w:rPr>
            </w:pPr>
            <w:r w:rsidRPr="006B5E6B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AE1FE6" w14:textId="64EA0133" w:rsidR="006B5E6B" w:rsidRPr="006B5E6B" w:rsidRDefault="006B5E6B" w:rsidP="009866C3">
            <w:pPr>
              <w:jc w:val="center"/>
              <w:rPr>
                <w:b/>
                <w:sz w:val="17"/>
                <w:szCs w:val="17"/>
              </w:rPr>
            </w:pPr>
            <w:r w:rsidRPr="006B5E6B">
              <w:rPr>
                <w:b/>
                <w:color w:val="000000"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AE6E" w14:textId="19D2080D" w:rsidR="006B5E6B" w:rsidRPr="00345CBF" w:rsidRDefault="006B5E6B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4570BB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4FD29B89" w14:textId="237EDF33" w:rsidR="006B5E6B" w:rsidRPr="006B5E6B" w:rsidRDefault="006B5E6B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A0A803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5DA5ADFC" w14:textId="7D5A3B86" w:rsidR="006B5E6B" w:rsidRPr="00345CBF" w:rsidRDefault="006B5E6B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AA8BFA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381086DF" w14:textId="6EC8B8E1" w:rsidR="006B5E6B" w:rsidRPr="00345CBF" w:rsidRDefault="006B5E6B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5697F62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6D12E92F" w14:textId="5B489EF4" w:rsidR="006B5E6B" w:rsidRPr="00345CBF" w:rsidRDefault="006B5E6B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FFEA46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0988978E" w14:textId="00CB7D50" w:rsidR="006B5E6B" w:rsidRPr="00345CBF" w:rsidRDefault="006B5E6B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2AD037" w14:textId="18D1E04D" w:rsidR="006B5E6B" w:rsidRDefault="006B5E6B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APOSENTADORIA VÂNIA FURLAN</w:t>
            </w:r>
          </w:p>
        </w:tc>
      </w:tr>
      <w:tr w:rsidR="008F06BF" w14:paraId="47DE0C40" w14:textId="77777777" w:rsidTr="001F6B9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9D775A" w14:textId="4B84970B" w:rsidR="008F06BF" w:rsidRPr="00C64FF7" w:rsidRDefault="008F06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EMEI “</w:t>
            </w:r>
            <w:proofErr w:type="gramStart"/>
            <w:r w:rsidR="001E15E2">
              <w:rPr>
                <w:b/>
                <w:bCs/>
                <w:sz w:val="16"/>
                <w:szCs w:val="16"/>
                <w:lang w:eastAsia="en-US"/>
              </w:rPr>
              <w:t>Prof.</w:t>
            </w:r>
            <w:proofErr w:type="gramEnd"/>
            <w:r w:rsidR="001E15E2">
              <w:rPr>
                <w:b/>
                <w:bCs/>
                <w:sz w:val="16"/>
                <w:szCs w:val="16"/>
                <w:lang w:eastAsia="en-US"/>
              </w:rPr>
              <w:t xml:space="preserve"> Maria Aparecida Dardes Barbério</w:t>
            </w:r>
            <w:r>
              <w:rPr>
                <w:b/>
                <w:bCs/>
                <w:sz w:val="16"/>
                <w:szCs w:val="16"/>
                <w:lang w:eastAsia="en-US"/>
              </w:rPr>
              <w:t>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F8847F" w14:textId="0640B9D5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PRE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FFDCF1" w14:textId="7C25D9D8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CBFD77" w14:textId="53233FE2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C79813" w14:textId="77777777" w:rsidR="008F06BF" w:rsidRPr="00345CBF" w:rsidRDefault="008F06BF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8C3201" w14:textId="77777777" w:rsidR="008F06BF" w:rsidRDefault="008F06BF" w:rsidP="009866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7:30</w:t>
            </w:r>
            <w:proofErr w:type="gramEnd"/>
          </w:p>
          <w:p w14:paraId="7821BC35" w14:textId="3A672EB3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12:30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7756CE" w14:textId="77777777" w:rsidR="008F06BF" w:rsidRDefault="008F06BF" w:rsidP="009866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7:30</w:t>
            </w:r>
            <w:proofErr w:type="gramEnd"/>
          </w:p>
          <w:p w14:paraId="413E3D02" w14:textId="3449E525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12:30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E87AC9" w14:textId="77777777" w:rsidR="008F06BF" w:rsidRDefault="008F06BF" w:rsidP="009866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7:30</w:t>
            </w:r>
            <w:proofErr w:type="gramEnd"/>
          </w:p>
          <w:p w14:paraId="0BB74408" w14:textId="1EBB294B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12:30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2BE589" w14:textId="77777777" w:rsidR="008F06BF" w:rsidRDefault="008F06BF" w:rsidP="009866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7:30</w:t>
            </w:r>
            <w:proofErr w:type="gramEnd"/>
          </w:p>
          <w:p w14:paraId="10B99344" w14:textId="68117097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12:30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193710" w14:textId="77777777" w:rsidR="008F06BF" w:rsidRDefault="008F06BF" w:rsidP="009866C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7:30</w:t>
            </w:r>
            <w:proofErr w:type="gramEnd"/>
          </w:p>
          <w:p w14:paraId="3A535F8F" w14:textId="62620AFF" w:rsidR="008F06BF" w:rsidRPr="006B5E6B" w:rsidRDefault="008F06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12:30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85D235" w14:textId="664CBC97" w:rsidR="008F06BF" w:rsidRDefault="008F06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7"/>
                <w:szCs w:val="17"/>
                <w:lang w:eastAsia="en-US"/>
              </w:rPr>
              <w:t>LIVRE</w:t>
            </w:r>
          </w:p>
        </w:tc>
      </w:tr>
    </w:tbl>
    <w:p w14:paraId="1DF4E1C6" w14:textId="77777777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2A6CF495" w14:textId="7BCD89C2" w:rsidR="007E59D0" w:rsidRDefault="007E59D0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9866C3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419DDE8A" w:rsidR="006D7332" w:rsidRPr="00AF06FF" w:rsidRDefault="006D7332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70249875" w14:textId="4C9C5F3F" w:rsidR="006D7332" w:rsidRPr="00665467" w:rsidRDefault="006D7332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9866C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9866C3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9866C3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9866C3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02AF3F5B" w:rsidR="0075559A" w:rsidRPr="0075559A" w:rsidRDefault="0075559A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às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5686192F" w14:textId="77777777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04248213" w:rsidR="007D3802" w:rsidRPr="00A0236F" w:rsidRDefault="007D3802" w:rsidP="009866C3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– </w:t>
      </w:r>
      <w:r w:rsidR="002116B9">
        <w:rPr>
          <w:b/>
          <w:bCs/>
          <w:sz w:val="17"/>
          <w:szCs w:val="17"/>
        </w:rPr>
        <w:t>RELAÇÕES SOCIOEMOCIONAIS E AMBIENTAIS</w:t>
      </w:r>
      <w:proofErr w:type="gramStart"/>
      <w:r w:rsidR="002116B9">
        <w:rPr>
          <w:b/>
          <w:bCs/>
          <w:sz w:val="17"/>
          <w:szCs w:val="17"/>
        </w:rPr>
        <w:t xml:space="preserve">  </w:t>
      </w:r>
      <w:proofErr w:type="gramEnd"/>
      <w:r w:rsidR="002116B9">
        <w:rPr>
          <w:b/>
          <w:bCs/>
          <w:sz w:val="17"/>
          <w:szCs w:val="17"/>
        </w:rPr>
        <w:t>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2116B9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2116B9" w:rsidRPr="005163B9" w:rsidRDefault="002116B9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51B671F2" w:rsidR="002116B9" w:rsidRP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6E9F03EC" w:rsidR="002116B9" w:rsidRP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2353D2F5" w:rsidR="002116B9" w:rsidRP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2116B9" w:rsidRPr="009F46D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7678E0F" w14:textId="606F2115" w:rsidR="002116B9" w:rsidRPr="00AF06FF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 w:rsidRPr="00AF06FF">
              <w:rPr>
                <w:b/>
                <w:sz w:val="16"/>
                <w:szCs w:val="16"/>
              </w:rPr>
              <w:t>12:30</w:t>
            </w:r>
            <w:proofErr w:type="gramEnd"/>
          </w:p>
          <w:p w14:paraId="7F3617ED" w14:textId="4AC19404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74683FC5" w:rsidR="002116B9" w:rsidRPr="00665467" w:rsidRDefault="002116B9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180F903" w14:textId="77777777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2D2737DC" w14:textId="77777777" w:rsidR="002116B9" w:rsidRDefault="002116B9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496AB7E" w14:textId="77777777" w:rsidR="002116B9" w:rsidRPr="00A0236F" w:rsidRDefault="002116B9" w:rsidP="009866C3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DESCOBERTA E CONSTRUÇÕES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2116B9" w14:paraId="2AEEA789" w14:textId="77777777" w:rsidTr="00BD3C71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3DDFEF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C4A186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757961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BE6711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984AF27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401295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15A670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9ED507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5F4C2E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FA4412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124BB0" w14:textId="77777777" w:rsidR="002116B9" w:rsidRDefault="002116B9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2116B9" w14:paraId="6014BE46" w14:textId="77777777" w:rsidTr="00BD3C7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9DEB58" w14:textId="77777777" w:rsidR="002116B9" w:rsidRPr="005163B9" w:rsidRDefault="002116B9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5A47C3" w14:textId="77777777" w:rsidR="002116B9" w:rsidRPr="00771D0A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7FF7E7" w14:textId="77777777" w:rsidR="002116B9" w:rsidRPr="00771D0A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56409E" w14:textId="77777777" w:rsidR="002116B9" w:rsidRPr="00771D0A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AF9D639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A31E6E" w14:textId="22551160" w:rsidR="002116B9" w:rsidRPr="00AF06FF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3D9C270B" w14:textId="79D34E9B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929EC6" w14:textId="77777777" w:rsidR="002116B9" w:rsidRPr="009F46D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E1DA3C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7E1480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E55123" w14:textId="3488552F" w:rsidR="002116B9" w:rsidRPr="00AF06FF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0F666F01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BD312F" w14:textId="77777777" w:rsidR="002116B9" w:rsidRPr="00665467" w:rsidRDefault="002116B9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2116B9" w14:paraId="51B2452F" w14:textId="77777777" w:rsidTr="00BD3C7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2B552D" w14:textId="0F6823E7" w:rsidR="002116B9" w:rsidRPr="002116B9" w:rsidRDefault="002116B9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 w:rsidRPr="002116B9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6F5E36" w14:textId="29360EB0" w:rsidR="002116B9" w:rsidRP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7E26AA" w14:textId="19DE5181" w:rsidR="002116B9" w:rsidRP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9E3AEC" w14:textId="00E973FF" w:rsidR="002116B9" w:rsidRP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r w:rsidRPr="002116B9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547508B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0EFDDB" w14:textId="1F0F41DE" w:rsidR="002116B9" w:rsidRPr="00AF06FF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0BE9B20D" w14:textId="762D8E1A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605020" w14:textId="77777777" w:rsidR="002116B9" w:rsidRPr="009F46D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EEA654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6FC206" w14:textId="77777777" w:rsidR="002116B9" w:rsidRPr="00665467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735465" w14:textId="77777777" w:rsidR="002116B9" w:rsidRDefault="002116B9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79760A" w14:textId="73A291C0" w:rsidR="002116B9" w:rsidRDefault="002116B9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BDDD93A" w14:textId="77777777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30DF511A" w14:textId="7357B759" w:rsidR="006B5E6B" w:rsidRDefault="006B5E6B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</w:t>
      </w:r>
      <w:r w:rsidR="009866C3">
        <w:rPr>
          <w:b/>
          <w:bCs/>
          <w:color w:val="FF0000"/>
          <w:sz w:val="36"/>
          <w:szCs w:val="36"/>
          <w:u w:val="single"/>
        </w:rPr>
        <w:t>N</w:t>
      </w:r>
      <w:r>
        <w:rPr>
          <w:b/>
          <w:bCs/>
          <w:color w:val="FF0000"/>
          <w:sz w:val="36"/>
          <w:szCs w:val="36"/>
          <w:u w:val="single"/>
        </w:rPr>
        <w:t>AS PI</w:t>
      </w:r>
    </w:p>
    <w:p w14:paraId="022D0D0D" w14:textId="2ECE8723" w:rsidR="006B5E6B" w:rsidRPr="006B5E6B" w:rsidRDefault="006B5E6B" w:rsidP="009866C3">
      <w:pPr>
        <w:jc w:val="center"/>
        <w:rPr>
          <w:b/>
          <w:bCs/>
          <w:color w:val="000000"/>
          <w:sz w:val="17"/>
          <w:szCs w:val="17"/>
        </w:rPr>
      </w:pPr>
      <w:r w:rsidRPr="0071189F">
        <w:rPr>
          <w:b/>
          <w:bCs/>
          <w:color w:val="000000"/>
          <w:sz w:val="17"/>
          <w:szCs w:val="17"/>
        </w:rPr>
        <w:t xml:space="preserve">OFICINA PI </w:t>
      </w:r>
      <w:r>
        <w:rPr>
          <w:b/>
          <w:bCs/>
          <w:color w:val="000000"/>
          <w:sz w:val="17"/>
          <w:szCs w:val="17"/>
        </w:rPr>
        <w:t>– SAÚDE E QUALIDADE DE VIDA – 01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6B5E6B" w:rsidRPr="0071189F" w14:paraId="0E4E4A00" w14:textId="77777777" w:rsidTr="00AC7272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5B560837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0E86188D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9688248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495AF2AD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411CAD9D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043D46EA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3DD6418B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5F9D56B9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3214E042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5EC10C7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2C4C831A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6B5E6B" w:rsidRPr="0071189F" w14:paraId="77A4A3CE" w14:textId="77777777" w:rsidTr="00AC7272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6C799566" w14:textId="77777777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0F655B20" w14:textId="6D38C696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6B5E6B">
              <w:rPr>
                <w:b/>
                <w:color w:val="000000"/>
                <w:sz w:val="17"/>
                <w:szCs w:val="17"/>
              </w:rPr>
              <w:t>5º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E6591D9" w14:textId="74E1FA5E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6B5E6B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99906A6" w14:textId="1834ED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6B5E6B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5EA0FFD2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2252C554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  <w:p w14:paraId="6182FC3F" w14:textId="5C68F31E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4143AA4D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  <w:p w14:paraId="7913D85F" w14:textId="5BE93518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471A2EE2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  <w:p w14:paraId="5CC29082" w14:textId="5285620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620E7CC9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  <w:p w14:paraId="2F2EA1B2" w14:textId="60D6077B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0DE9D912" w14:textId="77777777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  <w:p w14:paraId="2AFDF4AB" w14:textId="5F3943C8" w:rsidR="006B5E6B" w:rsidRPr="006B5E6B" w:rsidRDefault="006B5E6B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6B5E6B">
              <w:rPr>
                <w:b/>
                <w:color w:val="000000"/>
                <w:sz w:val="17"/>
                <w:szCs w:val="17"/>
              </w:rPr>
              <w:t>12:50</w:t>
            </w:r>
            <w:proofErr w:type="gramEnd"/>
          </w:p>
        </w:tc>
        <w:tc>
          <w:tcPr>
            <w:tcW w:w="2002" w:type="dxa"/>
            <w:shd w:val="clear" w:color="auto" w:fill="auto"/>
            <w:vAlign w:val="center"/>
          </w:tcPr>
          <w:p w14:paraId="6BA01724" w14:textId="5C803C38" w:rsidR="006B5E6B" w:rsidRPr="0071189F" w:rsidRDefault="006B5E6B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APOSENTADORIA VÂNIA FURLAN</w:t>
            </w:r>
          </w:p>
        </w:tc>
      </w:tr>
    </w:tbl>
    <w:p w14:paraId="08E39111" w14:textId="77777777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58789BED" w14:textId="53FE3354" w:rsidR="00345CBF" w:rsidRDefault="00345CBF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33735699" w14:textId="5A03F16F" w:rsidR="00345CBF" w:rsidRDefault="00345CBF" w:rsidP="009866C3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DESENV. FLUÊMCIA LEITORA E ESCRITORA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1D7C87B4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5155AB8C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5EA301EF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E8E1321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1B80A2A5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0EC5CA0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76AA20F1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77BEADF1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923E212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20A4BF8E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B557D74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49BAC74C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6E751771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4D6EB6BE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2B657343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E039BD1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B7D8FE6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3B061E7B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4CC29CD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76C847F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7923F30B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  <w:proofErr w:type="gramEnd"/>
          </w:p>
          <w:p w14:paraId="732FF750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122F9DE5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7C907F9" w14:textId="77777777" w:rsidR="00345CBF" w:rsidRPr="0071189F" w:rsidRDefault="00345CBF" w:rsidP="009866C3">
            <w:pPr>
              <w:jc w:val="center"/>
              <w:rPr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0643B4A0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PROFªA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 xml:space="preserve"> RENATA PANSANATO</w:t>
            </w:r>
          </w:p>
        </w:tc>
      </w:tr>
    </w:tbl>
    <w:p w14:paraId="7705DF3C" w14:textId="77777777" w:rsidR="00345CBF" w:rsidRDefault="00345CBF" w:rsidP="009866C3">
      <w:pPr>
        <w:jc w:val="center"/>
        <w:rPr>
          <w:b/>
          <w:bCs/>
          <w:color w:val="000000"/>
          <w:sz w:val="17"/>
          <w:szCs w:val="17"/>
        </w:rPr>
      </w:pPr>
    </w:p>
    <w:p w14:paraId="1D114888" w14:textId="77777777" w:rsidR="00345CBF" w:rsidRDefault="00345CBF" w:rsidP="009866C3">
      <w:pPr>
        <w:jc w:val="center"/>
        <w:rPr>
          <w:b/>
          <w:bCs/>
          <w:color w:val="000000"/>
          <w:sz w:val="17"/>
          <w:szCs w:val="17"/>
        </w:rPr>
      </w:pPr>
    </w:p>
    <w:p w14:paraId="3B185443" w14:textId="77777777" w:rsidR="00345CBF" w:rsidRDefault="00345CBF" w:rsidP="009866C3">
      <w:pPr>
        <w:jc w:val="center"/>
        <w:rPr>
          <w:b/>
          <w:bCs/>
          <w:color w:val="000000"/>
          <w:sz w:val="17"/>
          <w:szCs w:val="17"/>
        </w:rPr>
      </w:pPr>
    </w:p>
    <w:p w14:paraId="44231BC3" w14:textId="77777777" w:rsidR="006B5E6B" w:rsidRDefault="006B5E6B" w:rsidP="009866C3">
      <w:pPr>
        <w:jc w:val="center"/>
        <w:rPr>
          <w:b/>
          <w:bCs/>
          <w:color w:val="000000"/>
          <w:sz w:val="17"/>
          <w:szCs w:val="17"/>
        </w:rPr>
      </w:pPr>
    </w:p>
    <w:p w14:paraId="11ECDDB6" w14:textId="77777777" w:rsidR="006B5E6B" w:rsidRDefault="006B5E6B" w:rsidP="009866C3">
      <w:pPr>
        <w:jc w:val="center"/>
        <w:rPr>
          <w:b/>
          <w:bCs/>
          <w:color w:val="000000"/>
          <w:sz w:val="17"/>
          <w:szCs w:val="17"/>
        </w:rPr>
      </w:pPr>
    </w:p>
    <w:p w14:paraId="470248BD" w14:textId="77777777" w:rsidR="006B5E6B" w:rsidRDefault="006B5E6B" w:rsidP="009866C3">
      <w:pPr>
        <w:jc w:val="center"/>
        <w:rPr>
          <w:b/>
          <w:bCs/>
          <w:color w:val="000000"/>
          <w:sz w:val="17"/>
          <w:szCs w:val="17"/>
        </w:rPr>
      </w:pPr>
    </w:p>
    <w:p w14:paraId="7955C05C" w14:textId="77777777" w:rsidR="009866C3" w:rsidRDefault="009866C3" w:rsidP="009866C3">
      <w:pPr>
        <w:jc w:val="center"/>
        <w:rPr>
          <w:b/>
          <w:bCs/>
          <w:color w:val="000000"/>
          <w:sz w:val="17"/>
          <w:szCs w:val="17"/>
        </w:rPr>
      </w:pPr>
    </w:p>
    <w:p w14:paraId="48F2A26A" w14:textId="36275284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AULAS PII – ARTES</w:t>
      </w:r>
    </w:p>
    <w:p w14:paraId="1F4DA662" w14:textId="77777777" w:rsidR="009866C3" w:rsidRPr="00BD6F8E" w:rsidRDefault="009866C3" w:rsidP="009866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>
        <w:rPr>
          <w:b/>
          <w:bCs/>
          <w:szCs w:val="28"/>
        </w:rPr>
        <w:t>2</w:t>
      </w:r>
      <w:r w:rsidRPr="00BD6F8E">
        <w:rPr>
          <w:b/>
          <w:bCs/>
          <w:szCs w:val="28"/>
        </w:rPr>
        <w:t xml:space="preserve"> AULA</w:t>
      </w:r>
      <w:r>
        <w:rPr>
          <w:b/>
          <w:bCs/>
          <w:szCs w:val="28"/>
        </w:rPr>
        <w:t>S</w:t>
      </w:r>
      <w:r w:rsidRPr="00BD6F8E">
        <w:rPr>
          <w:b/>
          <w:bCs/>
          <w:szCs w:val="28"/>
        </w:rPr>
        <w:t xml:space="preserve">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9866C3" w14:paraId="267646AA" w14:textId="77777777" w:rsidTr="007624D1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F4CA55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02D25B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4CBEBB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3DF0CA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34B3B98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39F144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E97647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6B3A96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B3808F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57C64B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5EE4A3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9866C3" w:rsidRPr="00BD6F8E" w14:paraId="1CF13965" w14:textId="77777777" w:rsidTr="007624D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81AE91" w14:textId="77777777" w:rsidR="009866C3" w:rsidRPr="00967A97" w:rsidRDefault="009866C3" w:rsidP="009866C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12BD1A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ED72C6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58F816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5323BE2" w14:textId="77777777" w:rsidR="009866C3" w:rsidRPr="00FE52B3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30296A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B198F4" w14:textId="77777777" w:rsidR="009866C3" w:rsidRPr="0075237B" w:rsidRDefault="009866C3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0D45B37E" w14:textId="77777777" w:rsidR="009866C3" w:rsidRPr="0075237B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039D00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AAD3A2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859E08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0C6AE0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276D08A4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9866C3" w:rsidRPr="00BD6F8E" w14:paraId="694FD3C5" w14:textId="77777777" w:rsidTr="007624D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33ABE9" w14:textId="77777777" w:rsidR="009866C3" w:rsidRDefault="009866C3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56E9C6" w14:textId="1D956CB2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5352EF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A153FF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2027D1" w14:textId="77777777" w:rsidR="009866C3" w:rsidRPr="00FE52B3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A45005" w14:textId="77777777" w:rsidR="009866C3" w:rsidRPr="00AD3AAA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6C9EBA83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66269B" w14:textId="77777777" w:rsidR="009866C3" w:rsidRPr="0075237B" w:rsidRDefault="009866C3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E3DB42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5F2961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C31CC5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3383B1" w14:textId="08779ADF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9866C3" w:rsidRPr="00BD6F8E" w14:paraId="76E44C32" w14:textId="77777777" w:rsidTr="007624D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67C2ECB" w14:textId="77777777" w:rsidR="009866C3" w:rsidRDefault="009866C3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1BEFBF" w14:textId="6F7D04F2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C94F99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FF78EC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CED57E" w14:textId="77777777" w:rsidR="009866C3" w:rsidRPr="00FE52B3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E121DC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DCBBA8" w14:textId="77777777" w:rsidR="009866C3" w:rsidRPr="00AD3AAA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7:30</w:t>
            </w:r>
            <w:proofErr w:type="gramEnd"/>
          </w:p>
          <w:p w14:paraId="7E17E17C" w14:textId="77777777" w:rsidR="009866C3" w:rsidRPr="0075237B" w:rsidRDefault="009866C3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3260DB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BAB9DB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78C99F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DBA20B" w14:textId="2A33B100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9866C3" w:rsidRPr="00BD6F8E" w14:paraId="71335040" w14:textId="77777777" w:rsidTr="007624D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F4C0FF4" w14:textId="77777777" w:rsidR="009866C3" w:rsidRDefault="009866C3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CCBCD" w14:textId="1C1A14DC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9F327E0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4DA341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D7CB727" w14:textId="77777777" w:rsidR="009866C3" w:rsidRPr="00FE52B3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8B1209" w14:textId="77777777" w:rsidR="009866C3" w:rsidRPr="00AD3AAA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663FA5F4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12:30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CE74CE" w14:textId="77777777" w:rsidR="009866C3" w:rsidRPr="0075237B" w:rsidRDefault="009866C3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63E3A5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420FE7E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0018A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D7D5D7" w14:textId="2F9EF6D1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9866C3" w:rsidRPr="00BD6F8E" w14:paraId="3C136399" w14:textId="77777777" w:rsidTr="007624D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9A9B76" w14:textId="77777777" w:rsidR="009866C3" w:rsidRDefault="009866C3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4AF394" w14:textId="006F80ED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6F5C51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356A51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73C6591" w14:textId="77777777" w:rsidR="009866C3" w:rsidRPr="00FE52B3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1131BD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ADCCC4" w14:textId="77777777" w:rsidR="009866C3" w:rsidRPr="00AD3AAA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37956262" w14:textId="77777777" w:rsidR="009866C3" w:rsidRPr="0075237B" w:rsidRDefault="009866C3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EC18A6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A8A59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1A3D7E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B5D759" w14:textId="50B1C522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  <w:tr w:rsidR="009866C3" w:rsidRPr="00BD6F8E" w14:paraId="08145AFC" w14:textId="77777777" w:rsidTr="007624D1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E0BE7F" w14:textId="77777777" w:rsidR="009866C3" w:rsidRDefault="009866C3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AD3AAA">
              <w:rPr>
                <w:b/>
                <w:bCs/>
                <w:sz w:val="16"/>
                <w:szCs w:val="16"/>
              </w:rPr>
              <w:t>EMEI “</w:t>
            </w:r>
            <w:proofErr w:type="gramStart"/>
            <w:r>
              <w:rPr>
                <w:b/>
                <w:bCs/>
                <w:sz w:val="16"/>
                <w:szCs w:val="16"/>
              </w:rPr>
              <w:t>P</w:t>
            </w:r>
            <w:r w:rsidRPr="00AD3AAA">
              <w:rPr>
                <w:b/>
                <w:bCs/>
                <w:sz w:val="16"/>
                <w:szCs w:val="16"/>
              </w:rPr>
              <w:t>rof.</w:t>
            </w:r>
            <w:proofErr w:type="gramEnd"/>
            <w:r w:rsidRPr="00AD3AAA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>M</w:t>
            </w:r>
            <w:r w:rsidRPr="00AD3AAA">
              <w:rPr>
                <w:b/>
                <w:bCs/>
                <w:sz w:val="16"/>
                <w:szCs w:val="16"/>
              </w:rPr>
              <w:t xml:space="preserve">aria </w:t>
            </w:r>
            <w:r>
              <w:rPr>
                <w:b/>
                <w:bCs/>
                <w:sz w:val="16"/>
                <w:szCs w:val="16"/>
              </w:rPr>
              <w:t>A</w:t>
            </w:r>
            <w:r w:rsidRPr="00AD3AAA">
              <w:rPr>
                <w:b/>
                <w:bCs/>
                <w:sz w:val="16"/>
                <w:szCs w:val="16"/>
              </w:rPr>
              <w:t xml:space="preserve">parecida </w:t>
            </w:r>
            <w:r>
              <w:rPr>
                <w:b/>
                <w:bCs/>
                <w:sz w:val="16"/>
                <w:szCs w:val="16"/>
              </w:rPr>
              <w:t>D</w:t>
            </w:r>
            <w:r w:rsidRPr="00AD3AAA">
              <w:rPr>
                <w:b/>
                <w:bCs/>
                <w:sz w:val="16"/>
                <w:szCs w:val="16"/>
              </w:rPr>
              <w:t xml:space="preserve">ardes </w:t>
            </w:r>
            <w:r>
              <w:rPr>
                <w:b/>
                <w:bCs/>
                <w:sz w:val="16"/>
                <w:szCs w:val="16"/>
              </w:rPr>
              <w:t>B</w:t>
            </w:r>
            <w:r w:rsidRPr="00AD3AAA">
              <w:rPr>
                <w:b/>
                <w:bCs/>
                <w:sz w:val="16"/>
                <w:szCs w:val="16"/>
              </w:rPr>
              <w:t>arbério”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F8E6C7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BA3590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F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BA5A3E9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8E103E" w14:textId="77777777" w:rsidR="009866C3" w:rsidRPr="00FE52B3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111D1E6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AE20F2" w14:textId="77777777" w:rsidR="009866C3" w:rsidRPr="0075237B" w:rsidRDefault="009866C3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32CD2F" w14:textId="77777777" w:rsidR="009866C3" w:rsidRPr="00AD3AAA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10:00</w:t>
            </w:r>
            <w:proofErr w:type="gramEnd"/>
          </w:p>
          <w:p w14:paraId="09F68C39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AD3AAA">
              <w:rPr>
                <w:b/>
                <w:bCs/>
                <w:sz w:val="16"/>
                <w:szCs w:val="16"/>
              </w:rPr>
              <w:t>11:40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26E1BD5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2E8BE6" w14:textId="77777777" w:rsidR="009866C3" w:rsidRPr="00FE52B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B9E85F" w14:textId="77777777" w:rsidR="009866C3" w:rsidRDefault="009866C3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 w:rsidRPr="00AD3AAA">
              <w:rPr>
                <w:b/>
                <w:bCs/>
                <w:sz w:val="16"/>
                <w:szCs w:val="16"/>
              </w:rPr>
              <w:t>SUBSTITUIÇÃO L.S RENATA GOMES</w:t>
            </w:r>
          </w:p>
        </w:tc>
      </w:tr>
    </w:tbl>
    <w:p w14:paraId="007CD10E" w14:textId="77777777" w:rsidR="006B5E6B" w:rsidRDefault="006B5E6B" w:rsidP="009866C3">
      <w:pPr>
        <w:jc w:val="center"/>
        <w:rPr>
          <w:b/>
          <w:bCs/>
          <w:color w:val="000000"/>
          <w:sz w:val="17"/>
          <w:szCs w:val="17"/>
        </w:rPr>
      </w:pPr>
    </w:p>
    <w:p w14:paraId="5E7317F6" w14:textId="77777777" w:rsidR="009866C3" w:rsidRDefault="009866C3" w:rsidP="009866C3">
      <w:pPr>
        <w:jc w:val="center"/>
        <w:rPr>
          <w:b/>
          <w:bCs/>
          <w:color w:val="000000"/>
          <w:sz w:val="17"/>
          <w:szCs w:val="17"/>
        </w:rPr>
      </w:pPr>
    </w:p>
    <w:p w14:paraId="70E36C54" w14:textId="4F784E16" w:rsidR="00345CBF" w:rsidRDefault="00345CBF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OFICINAS </w:t>
      </w:r>
      <w:r w:rsidR="009866C3">
        <w:rPr>
          <w:b/>
          <w:bCs/>
          <w:color w:val="FF0000"/>
          <w:sz w:val="36"/>
          <w:szCs w:val="36"/>
          <w:u w:val="single"/>
        </w:rPr>
        <w:t>PII – ARTES</w:t>
      </w:r>
    </w:p>
    <w:p w14:paraId="5D3E4234" w14:textId="5D5CCAA8" w:rsidR="00345CBF" w:rsidRDefault="00345CBF" w:rsidP="009866C3">
      <w:pPr>
        <w:jc w:val="center"/>
        <w:rPr>
          <w:b/>
          <w:bCs/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ARTE. CULTURA E MUSICALIZAÇÕ - 03</w:t>
      </w:r>
      <w:r w:rsidRPr="0071189F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4"/>
        <w:gridCol w:w="699"/>
        <w:gridCol w:w="700"/>
        <w:gridCol w:w="700"/>
        <w:gridCol w:w="243"/>
        <w:gridCol w:w="584"/>
        <w:gridCol w:w="584"/>
        <w:gridCol w:w="584"/>
        <w:gridCol w:w="584"/>
        <w:gridCol w:w="584"/>
        <w:gridCol w:w="2002"/>
      </w:tblGrid>
      <w:tr w:rsidR="00345CBF" w:rsidRPr="0071189F" w14:paraId="0769B2C9" w14:textId="77777777" w:rsidTr="00F052F4">
        <w:trPr>
          <w:trHeight w:val="276"/>
        </w:trPr>
        <w:tc>
          <w:tcPr>
            <w:tcW w:w="3334" w:type="dxa"/>
            <w:shd w:val="clear" w:color="auto" w:fill="D9D9D9"/>
            <w:vAlign w:val="center"/>
          </w:tcPr>
          <w:p w14:paraId="2FD4F08D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U.E.</w:t>
            </w:r>
          </w:p>
        </w:tc>
        <w:tc>
          <w:tcPr>
            <w:tcW w:w="699" w:type="dxa"/>
            <w:shd w:val="clear" w:color="auto" w:fill="D9D9D9"/>
            <w:vAlign w:val="center"/>
          </w:tcPr>
          <w:p w14:paraId="171D2FB6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Classe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55BC0E77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Turma</w:t>
            </w:r>
          </w:p>
        </w:tc>
        <w:tc>
          <w:tcPr>
            <w:tcW w:w="700" w:type="dxa"/>
            <w:shd w:val="clear" w:color="auto" w:fill="D9D9D9"/>
            <w:vAlign w:val="center"/>
          </w:tcPr>
          <w:p w14:paraId="2A83D1A9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Turno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1E0EFF7D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D9D9D9"/>
            <w:vAlign w:val="center"/>
          </w:tcPr>
          <w:p w14:paraId="406C0FA3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SEG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CA0C705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TER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EFFC663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QUA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056A86F4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QUI</w:t>
            </w:r>
          </w:p>
        </w:tc>
        <w:tc>
          <w:tcPr>
            <w:tcW w:w="584" w:type="dxa"/>
            <w:shd w:val="clear" w:color="auto" w:fill="D9D9D9"/>
            <w:vAlign w:val="center"/>
          </w:tcPr>
          <w:p w14:paraId="62C800F3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SEX</w:t>
            </w:r>
          </w:p>
        </w:tc>
        <w:tc>
          <w:tcPr>
            <w:tcW w:w="2002" w:type="dxa"/>
            <w:shd w:val="clear" w:color="auto" w:fill="D9D9D9"/>
            <w:vAlign w:val="center"/>
          </w:tcPr>
          <w:p w14:paraId="2DD960F7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71189F">
              <w:rPr>
                <w:b/>
                <w:bCs/>
                <w:color w:val="000000"/>
                <w:sz w:val="17"/>
                <w:szCs w:val="17"/>
              </w:rPr>
              <w:t>TIPO DE AULA</w:t>
            </w:r>
          </w:p>
        </w:tc>
      </w:tr>
      <w:tr w:rsidR="00345CBF" w:rsidRPr="0071189F" w14:paraId="4C3E72F5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7CFC6E55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7B219E3F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2º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53C0E254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29B78BB4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01775468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9EDCF5B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338AB08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14:30</w:t>
            </w:r>
            <w:proofErr w:type="gramEnd"/>
          </w:p>
          <w:p w14:paraId="0006101A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15:20</w:t>
            </w:r>
            <w:proofErr w:type="gramEnd"/>
          </w:p>
        </w:tc>
        <w:tc>
          <w:tcPr>
            <w:tcW w:w="584" w:type="dxa"/>
            <w:shd w:val="clear" w:color="auto" w:fill="auto"/>
            <w:vAlign w:val="center"/>
          </w:tcPr>
          <w:p w14:paraId="03A45FC9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53FB472F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9E6C12A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548D4FE2" w14:textId="77777777" w:rsidR="00345CBF" w:rsidRPr="0071189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spellStart"/>
            <w:r>
              <w:rPr>
                <w:b/>
                <w:bCs/>
                <w:color w:val="000000"/>
                <w:sz w:val="17"/>
                <w:szCs w:val="17"/>
              </w:rPr>
              <w:t>PROFª</w:t>
            </w:r>
            <w:proofErr w:type="spellEnd"/>
            <w:r>
              <w:rPr>
                <w:b/>
                <w:bCs/>
                <w:color w:val="000000"/>
                <w:sz w:val="17"/>
                <w:szCs w:val="17"/>
              </w:rPr>
              <w:t xml:space="preserve"> RENATA PANSANATO</w:t>
            </w:r>
          </w:p>
        </w:tc>
      </w:tr>
      <w:tr w:rsidR="00345CBF" w:rsidRPr="0071189F" w14:paraId="72E652BC" w14:textId="77777777" w:rsidTr="00F052F4">
        <w:trPr>
          <w:trHeight w:val="439"/>
        </w:trPr>
        <w:tc>
          <w:tcPr>
            <w:tcW w:w="3334" w:type="dxa"/>
            <w:shd w:val="clear" w:color="auto" w:fill="auto"/>
            <w:vAlign w:val="center"/>
          </w:tcPr>
          <w:p w14:paraId="12CD0363" w14:textId="77777777" w:rsidR="00345CBF" w:rsidRPr="00C64FF7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EMEIEF </w:t>
            </w:r>
            <w:proofErr w:type="gramStart"/>
            <w:r w:rsidRPr="00C64FF7">
              <w:rPr>
                <w:b/>
                <w:bCs/>
                <w:color w:val="000000"/>
                <w:sz w:val="17"/>
                <w:szCs w:val="17"/>
              </w:rPr>
              <w:t>PROF.</w:t>
            </w:r>
            <w:proofErr w:type="gramEnd"/>
            <w:r w:rsidRPr="00C64FF7">
              <w:rPr>
                <w:b/>
                <w:bCs/>
                <w:color w:val="000000"/>
                <w:sz w:val="17"/>
                <w:szCs w:val="17"/>
              </w:rPr>
              <w:t xml:space="preserve"> Yolanda Marinho Lessa</w:t>
            </w:r>
          </w:p>
        </w:tc>
        <w:tc>
          <w:tcPr>
            <w:tcW w:w="699" w:type="dxa"/>
            <w:shd w:val="clear" w:color="auto" w:fill="auto"/>
            <w:vAlign w:val="center"/>
          </w:tcPr>
          <w:p w14:paraId="5E07B365" w14:textId="4EE49CAB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1º ANO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687A2000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C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02A98F0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9C0A52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43" w:type="dxa"/>
            <w:shd w:val="clear" w:color="auto" w:fill="D9D9D9"/>
            <w:vAlign w:val="center"/>
          </w:tcPr>
          <w:p w14:paraId="6D39E91B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1B09A4E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4F1C98F2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17246A5C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584" w:type="dxa"/>
            <w:shd w:val="clear" w:color="auto" w:fill="auto"/>
            <w:vAlign w:val="center"/>
          </w:tcPr>
          <w:p w14:paraId="6B111B38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9C0A52">
              <w:rPr>
                <w:b/>
                <w:color w:val="000000"/>
                <w:sz w:val="17"/>
                <w:szCs w:val="17"/>
              </w:rPr>
              <w:t>12:5015</w:t>
            </w:r>
            <w:proofErr w:type="gramEnd"/>
            <w:r w:rsidRPr="009C0A52">
              <w:rPr>
                <w:b/>
                <w:color w:val="000000"/>
                <w:sz w:val="17"/>
                <w:szCs w:val="17"/>
              </w:rPr>
              <w:t>:20</w:t>
            </w:r>
          </w:p>
        </w:tc>
        <w:tc>
          <w:tcPr>
            <w:tcW w:w="584" w:type="dxa"/>
            <w:shd w:val="clear" w:color="auto" w:fill="auto"/>
            <w:vAlign w:val="center"/>
          </w:tcPr>
          <w:p w14:paraId="0A4E1E58" w14:textId="77777777" w:rsidR="00345CBF" w:rsidRPr="009C0A52" w:rsidRDefault="00345CBF" w:rsidP="009866C3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2002" w:type="dxa"/>
            <w:shd w:val="clear" w:color="auto" w:fill="auto"/>
            <w:vAlign w:val="center"/>
          </w:tcPr>
          <w:p w14:paraId="71EED821" w14:textId="77777777" w:rsidR="00345CBF" w:rsidRDefault="00345CBF" w:rsidP="009866C3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 xml:space="preserve">DESISTÊNCIA </w:t>
            </w:r>
            <w:proofErr w:type="gramStart"/>
            <w:r>
              <w:rPr>
                <w:b/>
                <w:bCs/>
                <w:color w:val="000000"/>
                <w:sz w:val="17"/>
                <w:szCs w:val="17"/>
              </w:rPr>
              <w:t>PROFA.</w:t>
            </w:r>
            <w:proofErr w:type="gramEnd"/>
            <w:r>
              <w:rPr>
                <w:b/>
                <w:bCs/>
                <w:color w:val="000000"/>
                <w:sz w:val="17"/>
                <w:szCs w:val="17"/>
              </w:rPr>
              <w:t>CAMILA B.</w:t>
            </w:r>
          </w:p>
        </w:tc>
      </w:tr>
    </w:tbl>
    <w:p w14:paraId="1D40EA8E" w14:textId="77777777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7F68BAA6" w14:textId="4222A30E" w:rsidR="009866C3" w:rsidRDefault="009866C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PII – ARTES</w:t>
      </w:r>
    </w:p>
    <w:p w14:paraId="6FCD74AD" w14:textId="77777777" w:rsidR="009866C3" w:rsidRPr="00A0236F" w:rsidRDefault="009866C3" w:rsidP="009866C3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ARTE E CULTURA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9866C3" w14:paraId="7673AF1E" w14:textId="77777777" w:rsidTr="00DC236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021326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A56DD9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3FDE3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DFE86B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BE453D8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7172CB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4D89BF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AA4079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844DC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F6A322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DD28D1" w14:textId="77777777" w:rsidR="009866C3" w:rsidRDefault="009866C3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9866C3" w14:paraId="5B878713" w14:textId="77777777" w:rsidTr="00DC236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11FFE4" w14:textId="77777777" w:rsidR="009866C3" w:rsidRPr="005163B9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EMEI </w:t>
            </w:r>
            <w:proofErr w:type="gramStart"/>
            <w:r>
              <w:rPr>
                <w:b/>
                <w:bCs/>
                <w:sz w:val="16"/>
                <w:szCs w:val="16"/>
              </w:rPr>
              <w:t>Prof.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Carolina Medaglia Barros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92C08C" w14:textId="77777777" w:rsidR="009866C3" w:rsidRPr="00771D0A" w:rsidRDefault="009866C3" w:rsidP="009866C3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F171DC" w14:textId="77777777" w:rsidR="009866C3" w:rsidRPr="00771D0A" w:rsidRDefault="009866C3" w:rsidP="009866C3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A9C4D7" w14:textId="77777777" w:rsidR="009866C3" w:rsidRPr="00771D0A" w:rsidRDefault="009866C3" w:rsidP="009866C3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F128C2" w14:textId="77777777" w:rsidR="009866C3" w:rsidRPr="00665467" w:rsidRDefault="009866C3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B588F7" w14:textId="77777777" w:rsidR="009866C3" w:rsidRPr="00665467" w:rsidRDefault="009866C3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5410F7" w14:textId="77777777" w:rsidR="009866C3" w:rsidRPr="009F46D7" w:rsidRDefault="009866C3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1BDE80" w14:textId="77777777" w:rsidR="009866C3" w:rsidRPr="00665467" w:rsidRDefault="009866C3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339743" w14:textId="77777777" w:rsidR="009866C3" w:rsidRPr="00665467" w:rsidRDefault="009866C3" w:rsidP="009866C3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3EB91C" w14:textId="335B1FF8" w:rsidR="009866C3" w:rsidRPr="00AF06FF" w:rsidRDefault="009866C3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</w:p>
          <w:p w14:paraId="585043DB" w14:textId="77777777" w:rsidR="009866C3" w:rsidRPr="00665467" w:rsidRDefault="009866C3" w:rsidP="009866C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481CDA" w14:textId="77777777" w:rsidR="009866C3" w:rsidRPr="00665467" w:rsidRDefault="009866C3" w:rsidP="009866C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37520772" w14:textId="77777777" w:rsidR="00345CBF" w:rsidRDefault="00345CBF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7E15A794" w14:textId="49E62A63" w:rsidR="00FC1260" w:rsidRDefault="00796AE3" w:rsidP="009866C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AULAS </w:t>
      </w:r>
      <w:r w:rsidR="00FC1260">
        <w:rPr>
          <w:b/>
          <w:bCs/>
          <w:color w:val="FF0000"/>
          <w:sz w:val="36"/>
          <w:szCs w:val="36"/>
          <w:u w:val="single"/>
        </w:rPr>
        <w:t>PII – INGLÊS</w:t>
      </w:r>
    </w:p>
    <w:p w14:paraId="1FCAC963" w14:textId="6C315D30" w:rsidR="00FC1260" w:rsidRPr="00BD6F8E" w:rsidRDefault="00FC1260" w:rsidP="009866C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 w:rsidR="00B30F93">
        <w:rPr>
          <w:b/>
          <w:bCs/>
          <w:szCs w:val="28"/>
        </w:rPr>
        <w:t>1</w:t>
      </w:r>
      <w:r w:rsidRPr="00BD6F8E">
        <w:rPr>
          <w:b/>
          <w:bCs/>
          <w:szCs w:val="28"/>
        </w:rPr>
        <w:t xml:space="preserve">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FC1260" w14:paraId="54CF01F3" w14:textId="77777777" w:rsidTr="007D3802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9C8EBE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CD635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527829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D88C9F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976D6D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4DDB3F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0C1E6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B6F5F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C48AE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2D2BC1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45E35" w14:textId="77777777" w:rsidR="00FC1260" w:rsidRDefault="00FC1260" w:rsidP="009866C3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:rsidRPr="00BD6F8E" w14:paraId="3E1C0CF3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7F5F5B" w14:textId="742D5F8E" w:rsidR="007D3802" w:rsidRPr="00967A97" w:rsidRDefault="007D3802" w:rsidP="009866C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7A158D" w14:textId="23D7858C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99A6DA" w14:textId="1E2B11D8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2D0DD" w14:textId="755857F8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3375B1" w14:textId="77777777" w:rsidR="007D3802" w:rsidRPr="00FE52B3" w:rsidRDefault="007D3802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6E51C" w14:textId="77777777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04CE6" w14:textId="77777777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2D258" w14:textId="2AB32531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1A2A0E" w14:textId="77777777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1D9C5C0D" w14:textId="5F0DA1A6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842FA6" w14:textId="77777777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8D163" w14:textId="77777777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7424AD5F" w14:textId="28FF3B0B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7D3802" w:rsidRPr="00BD6F8E" w14:paraId="5C6ADA5C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0A506C" w14:textId="0FABF619" w:rsidR="007D3802" w:rsidRPr="00967A97" w:rsidRDefault="007D3802" w:rsidP="009866C3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BC13C0" w14:textId="2BFD82E4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EA8C2" w14:textId="37933E71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CE5A1" w14:textId="26CF582F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F23272" w14:textId="77777777" w:rsidR="007D3802" w:rsidRPr="00FE52B3" w:rsidRDefault="007D3802" w:rsidP="009866C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61B0E" w14:textId="77777777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8A12F" w14:textId="77777777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C4B4A" w14:textId="77777777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EBF45" w14:textId="77777777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841123D" w14:textId="5A829BF1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580C6" w14:textId="598B0B3C" w:rsidR="007D3802" w:rsidRPr="00FE52B3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7051B" w14:textId="77777777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6809D630" w14:textId="5FA553A7" w:rsidR="007D3802" w:rsidRDefault="007D3802" w:rsidP="009866C3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54F0BE64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32C4EADB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2E626A82" w14:textId="77777777" w:rsidR="007D79BA" w:rsidRDefault="007D79BA" w:rsidP="003E1E6C">
      <w:pPr>
        <w:jc w:val="center"/>
        <w:rPr>
          <w:b/>
          <w:bCs/>
          <w:sz w:val="28"/>
          <w:szCs w:val="28"/>
          <w:u w:val="single"/>
        </w:rPr>
      </w:pPr>
      <w:bookmarkStart w:id="0" w:name="_GoBack"/>
      <w:bookmarkEnd w:id="0"/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BE323E" w14:textId="77777777" w:rsidR="00A8454D" w:rsidRDefault="00A8454D">
      <w:r>
        <w:separator/>
      </w:r>
    </w:p>
  </w:endnote>
  <w:endnote w:type="continuationSeparator" w:id="0">
    <w:p w14:paraId="10471141" w14:textId="77777777" w:rsidR="00A8454D" w:rsidRDefault="00A84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4E189A52-C2A8-4D5B-8B02-32DBA439158A}"/>
    <w:embedBold r:id="rId2" w:fontKey="{DB2CCA2B-C54B-47C3-8FDF-B4A45479AA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6A5E503-2BDA-4A5F-A926-C946A19B314A}"/>
    <w:embedBoldItalic r:id="rId4" w:fontKey="{A1C058B6-FA83-423D-B22F-DED8F9DC165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A8489344-A656-4112-8ADD-022C0D3854E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2E3B737-7523-49AB-AED4-76B3ABD9964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7" w:fontKey="{AA344218-3B2B-4E4B-92FB-7058A82CE20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8" w:fontKey="{2A8F6DD4-3885-4999-AA86-34EC74CF04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DA8B0D" w14:textId="77777777" w:rsidR="00A8454D" w:rsidRDefault="00A8454D">
      <w:r>
        <w:separator/>
      </w:r>
    </w:p>
  </w:footnote>
  <w:footnote w:type="continuationSeparator" w:id="0">
    <w:p w14:paraId="075EFE31" w14:textId="77777777" w:rsidR="00A8454D" w:rsidRDefault="00A845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A8454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A8454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25542"/>
    <w:rsid w:val="00034C2F"/>
    <w:rsid w:val="00042DD9"/>
    <w:rsid w:val="00043056"/>
    <w:rsid w:val="0006526F"/>
    <w:rsid w:val="00076C2C"/>
    <w:rsid w:val="000818B0"/>
    <w:rsid w:val="00084A7C"/>
    <w:rsid w:val="00092391"/>
    <w:rsid w:val="00093A24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6778E"/>
    <w:rsid w:val="00185D60"/>
    <w:rsid w:val="001959DC"/>
    <w:rsid w:val="001A6BA5"/>
    <w:rsid w:val="001B0AF4"/>
    <w:rsid w:val="001B5568"/>
    <w:rsid w:val="001C3776"/>
    <w:rsid w:val="001D35A6"/>
    <w:rsid w:val="001D58A2"/>
    <w:rsid w:val="001E15E2"/>
    <w:rsid w:val="001E2516"/>
    <w:rsid w:val="0020578A"/>
    <w:rsid w:val="00210B27"/>
    <w:rsid w:val="002116B9"/>
    <w:rsid w:val="0024635A"/>
    <w:rsid w:val="00275998"/>
    <w:rsid w:val="002931EA"/>
    <w:rsid w:val="002933B0"/>
    <w:rsid w:val="00294D64"/>
    <w:rsid w:val="002A12A6"/>
    <w:rsid w:val="002A6434"/>
    <w:rsid w:val="002C59FD"/>
    <w:rsid w:val="002E0D37"/>
    <w:rsid w:val="00345CBF"/>
    <w:rsid w:val="00357EE0"/>
    <w:rsid w:val="00367CC1"/>
    <w:rsid w:val="00370EB3"/>
    <w:rsid w:val="003820CB"/>
    <w:rsid w:val="003A0B31"/>
    <w:rsid w:val="003A2139"/>
    <w:rsid w:val="003C0B17"/>
    <w:rsid w:val="003D0170"/>
    <w:rsid w:val="003D15E4"/>
    <w:rsid w:val="003E1E6C"/>
    <w:rsid w:val="003E31CD"/>
    <w:rsid w:val="003E6699"/>
    <w:rsid w:val="003F101E"/>
    <w:rsid w:val="004132A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C4DC1"/>
    <w:rsid w:val="005E1E8A"/>
    <w:rsid w:val="005E6BDB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5E6B"/>
    <w:rsid w:val="006B69BB"/>
    <w:rsid w:val="006C248E"/>
    <w:rsid w:val="006C4983"/>
    <w:rsid w:val="006C6F23"/>
    <w:rsid w:val="006D1679"/>
    <w:rsid w:val="006D369F"/>
    <w:rsid w:val="006D7332"/>
    <w:rsid w:val="006E5496"/>
    <w:rsid w:val="007012CB"/>
    <w:rsid w:val="00722075"/>
    <w:rsid w:val="007308AB"/>
    <w:rsid w:val="007332F1"/>
    <w:rsid w:val="00733411"/>
    <w:rsid w:val="007373BA"/>
    <w:rsid w:val="0075237B"/>
    <w:rsid w:val="007543AA"/>
    <w:rsid w:val="0075559A"/>
    <w:rsid w:val="00755E4A"/>
    <w:rsid w:val="00771D0A"/>
    <w:rsid w:val="00780D0A"/>
    <w:rsid w:val="00792FAE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1EC7"/>
    <w:rsid w:val="00852DDF"/>
    <w:rsid w:val="00862ED4"/>
    <w:rsid w:val="0086621D"/>
    <w:rsid w:val="00866357"/>
    <w:rsid w:val="00866FD5"/>
    <w:rsid w:val="008671EC"/>
    <w:rsid w:val="00891B2E"/>
    <w:rsid w:val="008943DD"/>
    <w:rsid w:val="008A43A1"/>
    <w:rsid w:val="008D2A25"/>
    <w:rsid w:val="008D48B5"/>
    <w:rsid w:val="008D5A15"/>
    <w:rsid w:val="008F06BF"/>
    <w:rsid w:val="009057F8"/>
    <w:rsid w:val="009646DC"/>
    <w:rsid w:val="00967062"/>
    <w:rsid w:val="00967A97"/>
    <w:rsid w:val="009866C3"/>
    <w:rsid w:val="009B3BAF"/>
    <w:rsid w:val="009C0A52"/>
    <w:rsid w:val="009C1335"/>
    <w:rsid w:val="009E5ED2"/>
    <w:rsid w:val="009F46D7"/>
    <w:rsid w:val="00A11D19"/>
    <w:rsid w:val="00A11D2C"/>
    <w:rsid w:val="00A14232"/>
    <w:rsid w:val="00A151D7"/>
    <w:rsid w:val="00A256D2"/>
    <w:rsid w:val="00A271B8"/>
    <w:rsid w:val="00A3334D"/>
    <w:rsid w:val="00A3349E"/>
    <w:rsid w:val="00A37DB4"/>
    <w:rsid w:val="00A45148"/>
    <w:rsid w:val="00A54302"/>
    <w:rsid w:val="00A60552"/>
    <w:rsid w:val="00A72008"/>
    <w:rsid w:val="00A77EC3"/>
    <w:rsid w:val="00A8454D"/>
    <w:rsid w:val="00A97273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2CCB"/>
    <w:rsid w:val="00B1566A"/>
    <w:rsid w:val="00B22331"/>
    <w:rsid w:val="00B26CD8"/>
    <w:rsid w:val="00B30F93"/>
    <w:rsid w:val="00B31258"/>
    <w:rsid w:val="00B415F3"/>
    <w:rsid w:val="00B42DBF"/>
    <w:rsid w:val="00B446D0"/>
    <w:rsid w:val="00B45DA4"/>
    <w:rsid w:val="00B471C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25CEC"/>
    <w:rsid w:val="00C37F68"/>
    <w:rsid w:val="00C428F2"/>
    <w:rsid w:val="00C61FC7"/>
    <w:rsid w:val="00C656BD"/>
    <w:rsid w:val="00CA2B75"/>
    <w:rsid w:val="00CA775A"/>
    <w:rsid w:val="00CE2DC6"/>
    <w:rsid w:val="00CE61AE"/>
    <w:rsid w:val="00CF0F89"/>
    <w:rsid w:val="00CF1F6E"/>
    <w:rsid w:val="00D041EF"/>
    <w:rsid w:val="00D227E6"/>
    <w:rsid w:val="00D44FB9"/>
    <w:rsid w:val="00D51D1D"/>
    <w:rsid w:val="00D667A2"/>
    <w:rsid w:val="00D93C95"/>
    <w:rsid w:val="00DA56A4"/>
    <w:rsid w:val="00DB062B"/>
    <w:rsid w:val="00DC3586"/>
    <w:rsid w:val="00DC3DB1"/>
    <w:rsid w:val="00DF61E5"/>
    <w:rsid w:val="00E15CFA"/>
    <w:rsid w:val="00E310AE"/>
    <w:rsid w:val="00E42FEC"/>
    <w:rsid w:val="00E449CB"/>
    <w:rsid w:val="00E6729A"/>
    <w:rsid w:val="00E71DA0"/>
    <w:rsid w:val="00E74E6F"/>
    <w:rsid w:val="00E964C6"/>
    <w:rsid w:val="00EE580C"/>
    <w:rsid w:val="00EF77E5"/>
    <w:rsid w:val="00F049EE"/>
    <w:rsid w:val="00F13E2B"/>
    <w:rsid w:val="00F158EB"/>
    <w:rsid w:val="00F31B48"/>
    <w:rsid w:val="00F4357E"/>
    <w:rsid w:val="00F678F8"/>
    <w:rsid w:val="00F73DF3"/>
    <w:rsid w:val="00F86CD9"/>
    <w:rsid w:val="00FA6386"/>
    <w:rsid w:val="00FC1260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A4E5E79-40BC-4A56-A296-BE8B3316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494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 PIR</dc:creator>
  <cp:lastModifiedBy>Usuário do Windows</cp:lastModifiedBy>
  <cp:revision>32</cp:revision>
  <cp:lastPrinted>2026-05-10T18:43:00Z</cp:lastPrinted>
  <dcterms:created xsi:type="dcterms:W3CDTF">2026-08-25T15:18:00Z</dcterms:created>
  <dcterms:modified xsi:type="dcterms:W3CDTF">2026-09-04T14:58:00Z</dcterms:modified>
</cp:coreProperties>
</file>